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3833B2" w:rsidP="008643E5" w:rsidRDefault="00D87804" w14:paraId="353EF5A5" w14:textId="37A615AD">
      <w:pPr>
        <w:pStyle w:val="Overskrift1"/>
      </w:pPr>
      <w:r w:rsidR="00D87804">
        <w:rPr/>
        <w:t>Avslutte</w:t>
      </w:r>
      <w:r w:rsidR="008643E5">
        <w:rPr/>
        <w:t xml:space="preserve"> bruker i Websak</w:t>
      </w:r>
      <w:r>
        <w:br/>
      </w:r>
    </w:p>
    <w:p w:rsidR="42966B60" w:rsidP="04E4DB16" w:rsidRDefault="42966B60" w14:paraId="26411F6E" w14:textId="2CFCC1AA">
      <w:pPr>
        <w:pStyle w:val="Ingenmellomrom"/>
      </w:pPr>
      <w:r w:rsidR="42966B60">
        <w:rPr/>
        <w:t>Sist oppdatert 02.01.2023</w:t>
      </w:r>
    </w:p>
    <w:p w:rsidR="04E4DB16" w:rsidP="04E4DB16" w:rsidRDefault="04E4DB16" w14:paraId="7A11E640" w14:textId="58D85A31">
      <w:pPr>
        <w:pStyle w:val="Ingenmellomrom"/>
      </w:pPr>
    </w:p>
    <w:p w:rsidR="008643E5" w:rsidP="008643E5" w:rsidRDefault="008643E5" w14:paraId="61296289" w14:textId="4D682F31">
      <w:pPr>
        <w:pStyle w:val="Ingenmellomrom"/>
      </w:pPr>
      <w:r>
        <w:t>Åpne modul Administrasjon i ønske</w:t>
      </w:r>
      <w:r w:rsidR="001A045A">
        <w:t>t</w:t>
      </w:r>
      <w:r>
        <w:t xml:space="preserve"> base (eks Nes, Hist 2006-2020)</w:t>
      </w:r>
    </w:p>
    <w:p w:rsidR="008643E5" w:rsidP="008643E5" w:rsidRDefault="008643E5" w14:paraId="50D57A23" w14:textId="7FA7C5B1">
      <w:pPr>
        <w:pStyle w:val="Ingenmellomrom"/>
      </w:pPr>
      <w:r>
        <w:t>Organisasjon -&gt; Brukere</w:t>
      </w:r>
    </w:p>
    <w:p w:rsidR="008643E5" w:rsidP="008643E5" w:rsidRDefault="008643E5" w14:paraId="62581242" w14:textId="5C1A6767">
      <w:pPr>
        <w:pStyle w:val="Ingenmellomrom"/>
      </w:pPr>
      <w:r>
        <w:rPr>
          <w:noProof/>
        </w:rPr>
        <w:drawing>
          <wp:inline distT="0" distB="0" distL="0" distR="0" wp14:anchorId="700AA629" wp14:editId="16B1FE91">
            <wp:extent cx="1612331" cy="641268"/>
            <wp:effectExtent l="0" t="0" r="6985" b="698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5087" cy="650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804" w:rsidP="008643E5" w:rsidRDefault="00D87804" w14:paraId="7BFDBB26" w14:textId="1B3A3AEC">
      <w:pPr>
        <w:pStyle w:val="Ingenmellomrom"/>
      </w:pPr>
      <w:r>
        <w:rPr>
          <w:noProof/>
        </w:rPr>
        <w:drawing>
          <wp:inline distT="0" distB="0" distL="0" distR="0" wp14:anchorId="23F31FB1" wp14:editId="736FB6BC">
            <wp:extent cx="3613480" cy="2428504"/>
            <wp:effectExtent l="0" t="0" r="6350" b="0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7736" cy="2431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804" w:rsidP="008643E5" w:rsidRDefault="00D87804" w14:paraId="66A7DCC8" w14:textId="50CDE349">
      <w:pPr>
        <w:pStyle w:val="Ingenmellomrom"/>
      </w:pPr>
    </w:p>
    <w:p w:rsidR="00D87804" w:rsidP="008643E5" w:rsidRDefault="00D87804" w14:paraId="05954050" w14:textId="4AAFB4BD">
      <w:pPr>
        <w:pStyle w:val="Ingenmellomrom"/>
      </w:pPr>
      <w:r>
        <w:t>Fyll ut:</w:t>
      </w:r>
    </w:p>
    <w:p w:rsidR="00D87804" w:rsidP="008643E5" w:rsidRDefault="00D87804" w14:paraId="51B58F13" w14:textId="6A9E479E">
      <w:pPr>
        <w:pStyle w:val="Ingenmellomrom"/>
      </w:pPr>
      <w:r>
        <w:tab/>
      </w:r>
      <w:r>
        <w:t>Gyldig til: Sluttdato</w:t>
      </w:r>
    </w:p>
    <w:p w:rsidR="00220869" w:rsidP="008643E5" w:rsidRDefault="00D87804" w14:paraId="1634FA22" w14:textId="05D1CBA9">
      <w:pPr>
        <w:pStyle w:val="Ingenmellomrom"/>
      </w:pPr>
      <w:r>
        <w:t>Lagre</w:t>
      </w:r>
    </w:p>
    <w:p w:rsidR="00D87804" w:rsidP="008643E5" w:rsidRDefault="00D87804" w14:paraId="5C7EBC6E" w14:textId="050F9DFC">
      <w:pPr>
        <w:pStyle w:val="Ingenmellomrom"/>
      </w:pPr>
    </w:p>
    <w:p w:rsidR="00D87804" w:rsidP="008643E5" w:rsidRDefault="001A045A" w14:paraId="432C6DBE" w14:textId="444F7A4B">
      <w:pPr>
        <w:pStyle w:val="Ingenmellomrom"/>
      </w:pPr>
      <w:r>
        <w:t>Organisasjon -&gt; Administrative enheter</w:t>
      </w:r>
    </w:p>
    <w:p w:rsidR="001A045A" w:rsidP="008643E5" w:rsidRDefault="001A045A" w14:paraId="38135D19" w14:textId="0E2A49A7">
      <w:pPr>
        <w:pStyle w:val="Ingenmellomrom"/>
      </w:pPr>
      <w:r>
        <w:t>Velg aktuell avdeling (eks Dokumentsenter)</w:t>
      </w:r>
    </w:p>
    <w:p w:rsidR="001A045A" w:rsidP="008643E5" w:rsidRDefault="001A045A" w14:paraId="07583628" w14:textId="61AFCEBC">
      <w:pPr>
        <w:pStyle w:val="Ingenmellomrom"/>
      </w:pPr>
      <w:r>
        <w:rPr>
          <w:noProof/>
        </w:rPr>
        <w:drawing>
          <wp:inline distT="0" distB="0" distL="0" distR="0" wp14:anchorId="309AE92D" wp14:editId="0C5914E0">
            <wp:extent cx="4133474" cy="1941894"/>
            <wp:effectExtent l="0" t="0" r="635" b="1270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46809" cy="194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45A" w:rsidP="008643E5" w:rsidRDefault="001A045A" w14:paraId="46F4204C" w14:textId="5082980F">
      <w:pPr>
        <w:pStyle w:val="Ingenmellomrom"/>
      </w:pPr>
    </w:p>
    <w:p w:rsidR="001A045A" w:rsidP="008643E5" w:rsidRDefault="001A045A" w14:paraId="3D106A9D" w14:textId="052A5A49">
      <w:pPr>
        <w:pStyle w:val="Ingenmellomrom"/>
      </w:pPr>
      <w:r>
        <w:t>Korriger:</w:t>
      </w:r>
    </w:p>
    <w:p w:rsidR="001A045A" w:rsidP="008643E5" w:rsidRDefault="001A045A" w14:paraId="44D648A8" w14:textId="0AD2EBD6">
      <w:pPr>
        <w:pStyle w:val="Ingenmellomrom"/>
      </w:pPr>
      <w:r>
        <w:tab/>
      </w:r>
      <w:r>
        <w:t>Enhetsleder - dersom det er lederskifte</w:t>
      </w:r>
    </w:p>
    <w:p w:rsidR="001A045A" w:rsidP="008643E5" w:rsidRDefault="001A045A" w14:paraId="59E654F1" w14:textId="58AE1B73">
      <w:pPr>
        <w:pStyle w:val="Ingenmellomrom"/>
      </w:pPr>
      <w:r>
        <w:tab/>
      </w:r>
      <w:r>
        <w:t>Postfordelere - dersom avsluttet bruker har denne tilgangsgruppen</w:t>
      </w:r>
    </w:p>
    <w:p w:rsidR="001A045A" w:rsidP="008643E5" w:rsidRDefault="001A045A" w14:paraId="2A5FF926" w14:textId="02DE3FB9">
      <w:pPr>
        <w:pStyle w:val="Ingenmellomrom"/>
      </w:pPr>
      <w:r>
        <w:t>Lagre</w:t>
      </w:r>
    </w:p>
    <w:sectPr w:rsidR="001A045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6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E5"/>
    <w:rsid w:val="001A045A"/>
    <w:rsid w:val="00220869"/>
    <w:rsid w:val="003833B2"/>
    <w:rsid w:val="00437747"/>
    <w:rsid w:val="005F7B81"/>
    <w:rsid w:val="008643E5"/>
    <w:rsid w:val="009636FB"/>
    <w:rsid w:val="00D87804"/>
    <w:rsid w:val="04E4DB16"/>
    <w:rsid w:val="4296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DA1FD"/>
  <w15:chartTrackingRefBased/>
  <w15:docId w15:val="{B717F1F7-6CEC-4399-AA66-42E68EC8F3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643E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8643E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Ingenmellomrom">
    <w:name w:val="No Spacing"/>
    <w:uiPriority w:val="1"/>
    <w:qFormat/>
    <w:rsid w:val="008643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png" Id="rId6" /><Relationship Type="http://schemas.openxmlformats.org/officeDocument/2006/relationships/customXml" Target="../customXml/item3.xml" Id="rId11" /><Relationship Type="http://schemas.openxmlformats.org/officeDocument/2006/relationships/image" Target="media/image2.png" Id="rId5" /><Relationship Type="http://schemas.openxmlformats.org/officeDocument/2006/relationships/customXml" Target="../customXml/item2.xml" Id="rId10" /><Relationship Type="http://schemas.openxmlformats.org/officeDocument/2006/relationships/image" Target="media/image1.png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A01F5B2338124AAFC6DFA39C898389" ma:contentTypeVersion="6" ma:contentTypeDescription="Opprett et nytt dokument." ma:contentTypeScope="" ma:versionID="745294f44bd5a3573d8f80bd918f1908">
  <xsd:schema xmlns:xsd="http://www.w3.org/2001/XMLSchema" xmlns:xs="http://www.w3.org/2001/XMLSchema" xmlns:p="http://schemas.microsoft.com/office/2006/metadata/properties" xmlns:ns2="cd89536c-8e16-4e79-8f08-dcd875475407" xmlns:ns3="beca1dba-95b6-44ed-88b5-f6c0e8f431be" targetNamespace="http://schemas.microsoft.com/office/2006/metadata/properties" ma:root="true" ma:fieldsID="e13d687769c8c2e493f18aad2204b484" ns2:_="" ns3:_="">
    <xsd:import namespace="cd89536c-8e16-4e79-8f08-dcd875475407"/>
    <xsd:import namespace="beca1dba-95b6-44ed-88b5-f6c0e8f43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9536c-8e16-4e79-8f08-dcd875475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a1dba-95b6-44ed-88b5-f6c0e8f43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2A89E1-50F8-4ACF-BA5C-2054E6A277CD}"/>
</file>

<file path=customXml/itemProps2.xml><?xml version="1.0" encoding="utf-8"?>
<ds:datastoreItem xmlns:ds="http://schemas.openxmlformats.org/officeDocument/2006/customXml" ds:itemID="{8DE54FD0-B53A-45E0-AD9E-82E5C79A5766}"/>
</file>

<file path=customXml/itemProps3.xml><?xml version="1.0" encoding="utf-8"?>
<ds:datastoreItem xmlns:ds="http://schemas.openxmlformats.org/officeDocument/2006/customXml" ds:itemID="{E94AEAE5-1070-4901-B24E-A37292B6B55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Renate Stende</dc:creator>
  <keywords/>
  <dc:description/>
  <lastModifiedBy>Renate Stende</lastModifiedBy>
  <revision>4</revision>
  <dcterms:created xsi:type="dcterms:W3CDTF">2022-12-05T10:11:00.0000000Z</dcterms:created>
  <dcterms:modified xsi:type="dcterms:W3CDTF">2023-01-02T07:51:46.8578726Z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0x0101008DA01F5B2338124AAFC6DFA39C898389</vt:lpwstr>
  </property>
</Properties>
</file>